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7B61" w14:textId="77777777" w:rsidR="005C5610" w:rsidRPr="002A54D4" w:rsidRDefault="005C5610" w:rsidP="002A54D4">
      <w:pPr>
        <w:spacing w:line="360" w:lineRule="auto"/>
        <w:jc w:val="center"/>
        <w:rPr>
          <w:b/>
          <w:sz w:val="28"/>
          <w:szCs w:val="28"/>
        </w:rPr>
      </w:pPr>
      <w:r w:rsidRPr="002A54D4">
        <w:rPr>
          <w:b/>
          <w:sz w:val="28"/>
          <w:szCs w:val="28"/>
        </w:rPr>
        <w:t>Electronic Funds Transfer Form</w:t>
      </w:r>
    </w:p>
    <w:p w14:paraId="3993F0F6" w14:textId="53791C00" w:rsidR="005C5610" w:rsidRPr="00E30F6F" w:rsidRDefault="005C5610" w:rsidP="005A7930">
      <w:pPr>
        <w:spacing w:line="480" w:lineRule="auto"/>
        <w:rPr>
          <w:u w:val="single"/>
        </w:rPr>
      </w:pPr>
      <w:r>
        <w:t>Name:</w:t>
      </w:r>
      <w:r w:rsidR="005A7930">
        <w:tab/>
      </w:r>
      <w:r w:rsidR="005A7930"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</w:p>
    <w:p w14:paraId="4BBC9522" w14:textId="6753DF2B" w:rsidR="005A7930" w:rsidRPr="00E30F6F" w:rsidRDefault="005A7930" w:rsidP="005A7930">
      <w:pPr>
        <w:spacing w:line="480" w:lineRule="auto"/>
        <w:rPr>
          <w:u w:val="single"/>
        </w:rPr>
      </w:pPr>
      <w:r>
        <w:t xml:space="preserve">Address: </w:t>
      </w:r>
      <w: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</w:p>
    <w:p w14:paraId="5CC8A90B" w14:textId="5F584EE8" w:rsidR="005A7930" w:rsidRPr="00E30F6F" w:rsidRDefault="005A7930" w:rsidP="005A7930">
      <w:pPr>
        <w:spacing w:line="480" w:lineRule="auto"/>
        <w:rPr>
          <w:u w:val="single"/>
        </w:rPr>
      </w:pPr>
      <w:r>
        <w:t xml:space="preserve">City: </w:t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  <w:t xml:space="preserve"> </w:t>
      </w:r>
      <w:r>
        <w:t xml:space="preserve">Province: </w:t>
      </w:r>
      <w:r w:rsidR="00E30F6F">
        <w:rPr>
          <w:u w:val="single"/>
        </w:rPr>
        <w:tab/>
      </w:r>
      <w:r w:rsidR="00E30F6F">
        <w:rPr>
          <w:u w:val="single"/>
        </w:rPr>
        <w:tab/>
        <w:t xml:space="preserve"> </w:t>
      </w:r>
      <w:r>
        <w:t>Postal Code:</w:t>
      </w:r>
      <w:r w:rsidRPr="005A7930">
        <w:t xml:space="preserve"> </w:t>
      </w:r>
      <w:r w:rsidR="00E30F6F">
        <w:rPr>
          <w:u w:val="single"/>
        </w:rPr>
        <w:tab/>
      </w:r>
      <w:r w:rsidR="00E30F6F">
        <w:rPr>
          <w:u w:val="single"/>
        </w:rPr>
        <w:tab/>
      </w:r>
      <w:r w:rsidR="00E30F6F">
        <w:rPr>
          <w:u w:val="single"/>
        </w:rPr>
        <w:tab/>
      </w:r>
    </w:p>
    <w:p w14:paraId="57C8AEE7" w14:textId="09553C3E" w:rsidR="005C5610" w:rsidRDefault="00E30F6F" w:rsidP="005A7930">
      <w:pPr>
        <w:spacing w:line="480" w:lineRule="auto"/>
      </w:pPr>
      <w:r>
        <w:t>Email</w:t>
      </w:r>
      <w:r w:rsidR="002A54D4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5610">
        <w:t>Telephone: (______)</w:t>
      </w:r>
      <w:r w:rsidR="005A7930">
        <w:t xml:space="preserve"> </w:t>
      </w:r>
      <w:r w:rsidR="005C5610">
        <w:t>________________</w:t>
      </w:r>
      <w:r>
        <w:rPr>
          <w:u w:val="single"/>
        </w:rPr>
        <w:tab/>
      </w:r>
    </w:p>
    <w:p w14:paraId="704C23CC" w14:textId="025CE4BD" w:rsidR="005C5610" w:rsidRDefault="005C5610" w:rsidP="005A7930">
      <w:r>
        <w:t>I hereby authorize Toronto City Mission to take monthly donations on my behalf from the checking or savings account that is listed below.</w:t>
      </w:r>
      <w:r w:rsidR="00E30F6F">
        <w:t xml:space="preserve"> I understand that I can cancel this donation at any time by giving two (2) weeks written notice to Toronto City Mission. </w:t>
      </w:r>
    </w:p>
    <w:p w14:paraId="1944D201" w14:textId="77777777" w:rsidR="00E30F6F" w:rsidRDefault="00E30F6F" w:rsidP="005A7930"/>
    <w:p w14:paraId="09A6081D" w14:textId="77777777" w:rsidR="00E30F6F" w:rsidRDefault="00E30F6F" w:rsidP="00E30F6F">
      <w:pPr>
        <w:spacing w:line="480" w:lineRule="auto"/>
      </w:pPr>
      <w:r>
        <w:t xml:space="preserve">Donor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_____/_____/_______</w:t>
      </w:r>
    </w:p>
    <w:p w14:paraId="23891860" w14:textId="77777777" w:rsidR="00A73487" w:rsidRDefault="00A73487" w:rsidP="00A73487">
      <w:pPr>
        <w:pStyle w:val="NoSpacing"/>
      </w:pPr>
    </w:p>
    <w:p w14:paraId="20A8E141" w14:textId="2503F2DF" w:rsidR="00A73487" w:rsidRDefault="00A73487" w:rsidP="00A73487">
      <w:pPr>
        <w:pStyle w:val="NoSpacing"/>
      </w:pPr>
      <w:bookmarkStart w:id="0" w:name="_GoBack"/>
      <w:bookmarkEnd w:id="0"/>
      <w:r>
        <w:t>My EFT payment of $</w:t>
      </w:r>
      <w:r>
        <w:t>_________________</w:t>
      </w:r>
      <w:r w:rsidR="005C5610">
        <w:t xml:space="preserve"> will begin on the </w:t>
      </w:r>
      <w:r w:rsidR="00E30F6F">
        <w:t>(choose one) 1</w:t>
      </w:r>
      <w:r w:rsidR="00E30F6F" w:rsidRPr="00E30F6F">
        <w:rPr>
          <w:vertAlign w:val="superscript"/>
        </w:rPr>
        <w:t>st</w:t>
      </w:r>
      <w:r w:rsidR="00E30F6F">
        <w:t xml:space="preserve"> or </w:t>
      </w:r>
      <w:r w:rsidR="005A7930">
        <w:t>15</w:t>
      </w:r>
      <w:r w:rsidR="005A7930" w:rsidRPr="005A7930">
        <w:rPr>
          <w:vertAlign w:val="superscript"/>
        </w:rPr>
        <w:t>th</w:t>
      </w:r>
      <w:r w:rsidR="005A7930">
        <w:t xml:space="preserve"> </w:t>
      </w:r>
      <w:r>
        <w:t xml:space="preserve">of _________________, 20____.    </w:t>
      </w:r>
    </w:p>
    <w:p w14:paraId="093AA28F" w14:textId="63F1298E" w:rsidR="00A73487" w:rsidRDefault="00A73487" w:rsidP="00A73487">
      <w:r>
        <w:t xml:space="preserve">      (month)</w:t>
      </w:r>
    </w:p>
    <w:p w14:paraId="35D41A5B" w14:textId="77777777" w:rsidR="00A73487" w:rsidRPr="00D96F06" w:rsidRDefault="00A73487" w:rsidP="00A73487"/>
    <w:p w14:paraId="703CFC46" w14:textId="0D0CA9BF" w:rsidR="005C5610" w:rsidRDefault="005C5610" w:rsidP="005A7930">
      <w:pPr>
        <w:spacing w:line="480" w:lineRule="auto"/>
      </w:pPr>
      <w:r>
        <w:t>Financial Institution: ___________________________________________________________</w:t>
      </w:r>
      <w:r w:rsidR="00E30F6F">
        <w:t>_______</w:t>
      </w:r>
    </w:p>
    <w:p w14:paraId="1B6DB25E" w14:textId="7FDE4511" w:rsidR="005A7930" w:rsidRDefault="005C5610" w:rsidP="005A7930">
      <w:pPr>
        <w:spacing w:line="480" w:lineRule="auto"/>
      </w:pPr>
      <w:r>
        <w:t>Address:</w:t>
      </w:r>
      <w:r w:rsidR="005A7930">
        <w:t xml:space="preserve">  ____________________________________________________________________</w:t>
      </w:r>
      <w:r w:rsidR="00E30F6F">
        <w:t>___________</w:t>
      </w:r>
    </w:p>
    <w:p w14:paraId="32736890" w14:textId="77777777" w:rsidR="005C5610" w:rsidRDefault="005C5610" w:rsidP="005A7930">
      <w:pPr>
        <w:spacing w:line="480" w:lineRule="auto"/>
      </w:pPr>
      <w:r>
        <w:t>Transit #_______________________</w:t>
      </w:r>
    </w:p>
    <w:p w14:paraId="107F387A" w14:textId="39D8AE92" w:rsidR="005C5610" w:rsidRDefault="005A7930" w:rsidP="005A7930">
      <w:pPr>
        <w:spacing w:line="480" w:lineRule="auto"/>
      </w:pPr>
      <w:r>
        <w:t>Bank # _____________</w:t>
      </w:r>
      <w:r w:rsidR="005C5610">
        <w:t>_ Account #</w:t>
      </w:r>
      <w:r>
        <w:t xml:space="preserve"> ____________________________</w:t>
      </w:r>
      <w:r w:rsidR="00E30F6F">
        <w:t>_______</w:t>
      </w:r>
      <w:r>
        <w:tab/>
      </w:r>
    </w:p>
    <w:p w14:paraId="7BA663D4" w14:textId="77777777" w:rsidR="005C5610" w:rsidRDefault="005C5610" w:rsidP="005A7930">
      <w:pPr>
        <w:spacing w:line="480" w:lineRule="auto"/>
      </w:pPr>
      <w:r>
        <w:rPr>
          <w:noProof/>
        </w:rPr>
        <w:drawing>
          <wp:inline distT="0" distB="0" distL="0" distR="0" wp14:anchorId="08C9D537" wp14:editId="420546D8">
            <wp:extent cx="3905250" cy="2061104"/>
            <wp:effectExtent l="0" t="0" r="0" b="0"/>
            <wp:docPr id="4" name="Picture 4" descr="Ch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q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610" w:rsidSect="004A429C">
      <w:headerReference w:type="default" r:id="rId11"/>
      <w:footerReference w:type="default" r:id="rId12"/>
      <w:pgSz w:w="12240" w:h="15840"/>
      <w:pgMar w:top="720" w:right="1440" w:bottom="720" w:left="1440" w:header="56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F956" w14:textId="77777777" w:rsidR="00196F61" w:rsidRDefault="00196F61" w:rsidP="00961145">
      <w:r>
        <w:separator/>
      </w:r>
    </w:p>
  </w:endnote>
  <w:endnote w:type="continuationSeparator" w:id="0">
    <w:p w14:paraId="2FEC468C" w14:textId="77777777" w:rsidR="00196F61" w:rsidRDefault="00196F61" w:rsidP="0096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DE37" w14:textId="77777777" w:rsidR="00961145" w:rsidRDefault="00961145" w:rsidP="00961145">
    <w:pPr>
      <w:pStyle w:val="Footer"/>
      <w:ind w:left="-1134"/>
    </w:pPr>
    <w:r>
      <w:rPr>
        <w:noProof/>
      </w:rPr>
      <w:drawing>
        <wp:inline distT="0" distB="0" distL="0" distR="0" wp14:anchorId="39696D2B" wp14:editId="1C8DD76D">
          <wp:extent cx="6891608" cy="535286"/>
          <wp:effectExtent l="0" t="0" r="0" b="0"/>
          <wp:docPr id="6" name="Picture 6" descr="Macintosh HD:Users:torontocitymission:Desktop:OneDrive:Admin Staff:Communications:Corporate Items:Stationary: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rontocitymission:Desktop:OneDrive:Admin Staff:Communications:Corporate Items:Stationary: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08" cy="53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115E" w14:textId="77777777" w:rsidR="00196F61" w:rsidRDefault="00196F61" w:rsidP="00961145">
      <w:r>
        <w:separator/>
      </w:r>
    </w:p>
  </w:footnote>
  <w:footnote w:type="continuationSeparator" w:id="0">
    <w:p w14:paraId="1FD78D59" w14:textId="77777777" w:rsidR="00196F61" w:rsidRDefault="00196F61" w:rsidP="0096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A848" w14:textId="77777777" w:rsidR="00961145" w:rsidRDefault="00961145" w:rsidP="00961145">
    <w:pPr>
      <w:pStyle w:val="Header"/>
      <w:ind w:left="-1134"/>
    </w:pPr>
    <w:r>
      <w:rPr>
        <w:noProof/>
      </w:rPr>
      <w:drawing>
        <wp:inline distT="0" distB="0" distL="0" distR="0" wp14:anchorId="155DA7AD" wp14:editId="44F656B6">
          <wp:extent cx="6883815" cy="1078783"/>
          <wp:effectExtent l="0" t="0" r="0" b="0"/>
          <wp:docPr id="5" name="Picture 5" descr="Macintosh HD:Users:torontocitymission:Desktop:OneDrive:Admin Staff:Communications:Corporate Items:Stationary: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rontocitymission:Desktop:OneDrive:Admin Staff:Communications:Corporate Items:Stationary: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743" cy="107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3BD3A" w14:textId="77777777" w:rsidR="00961145" w:rsidRDefault="00961145" w:rsidP="00961145">
    <w:pPr>
      <w:pStyle w:val="Header"/>
      <w:ind w:left="-1134"/>
    </w:pPr>
  </w:p>
  <w:p w14:paraId="3F0F4990" w14:textId="77777777" w:rsidR="00961145" w:rsidRDefault="00961145" w:rsidP="00961145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FD"/>
    <w:multiLevelType w:val="hybridMultilevel"/>
    <w:tmpl w:val="0330A8A0"/>
    <w:lvl w:ilvl="0" w:tplc="973C692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219DD"/>
    <w:multiLevelType w:val="hybridMultilevel"/>
    <w:tmpl w:val="BA025FA4"/>
    <w:lvl w:ilvl="0" w:tplc="7D7C99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D32334"/>
    <w:multiLevelType w:val="hybridMultilevel"/>
    <w:tmpl w:val="C742E712"/>
    <w:lvl w:ilvl="0" w:tplc="AD50787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5"/>
    <w:rsid w:val="00011700"/>
    <w:rsid w:val="00196F61"/>
    <w:rsid w:val="00220396"/>
    <w:rsid w:val="002823FE"/>
    <w:rsid w:val="002A54D4"/>
    <w:rsid w:val="00342524"/>
    <w:rsid w:val="004A429C"/>
    <w:rsid w:val="005A7930"/>
    <w:rsid w:val="005C5610"/>
    <w:rsid w:val="007201F9"/>
    <w:rsid w:val="007371C9"/>
    <w:rsid w:val="0092695B"/>
    <w:rsid w:val="00961145"/>
    <w:rsid w:val="009646A1"/>
    <w:rsid w:val="00991932"/>
    <w:rsid w:val="009B3784"/>
    <w:rsid w:val="00A73487"/>
    <w:rsid w:val="00B204B6"/>
    <w:rsid w:val="00B35D53"/>
    <w:rsid w:val="00C661E0"/>
    <w:rsid w:val="00D10078"/>
    <w:rsid w:val="00D91BC5"/>
    <w:rsid w:val="00E30F6F"/>
    <w:rsid w:val="00E509D7"/>
    <w:rsid w:val="00E71729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6128C"/>
  <w14:defaultImageDpi w14:val="300"/>
  <w15:docId w15:val="{84CC4CA2-A334-4A40-BB68-15F3EFA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45"/>
  </w:style>
  <w:style w:type="paragraph" w:styleId="Footer">
    <w:name w:val="footer"/>
    <w:basedOn w:val="Normal"/>
    <w:link w:val="FooterChar"/>
    <w:uiPriority w:val="99"/>
    <w:unhideWhenUsed/>
    <w:rsid w:val="00961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45"/>
  </w:style>
  <w:style w:type="paragraph" w:styleId="BalloonText">
    <w:name w:val="Balloon Text"/>
    <w:basedOn w:val="Normal"/>
    <w:link w:val="BalloonTextChar"/>
    <w:uiPriority w:val="99"/>
    <w:semiHidden/>
    <w:unhideWhenUsed/>
    <w:rsid w:val="00961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45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7371C9"/>
    <w:rPr>
      <w:b/>
      <w:bCs/>
    </w:rPr>
  </w:style>
  <w:style w:type="paragraph" w:styleId="NormalWeb">
    <w:name w:val="Normal (Web)"/>
    <w:basedOn w:val="Normal"/>
    <w:uiPriority w:val="99"/>
    <w:unhideWhenUsed/>
    <w:rsid w:val="007371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ragraphstyle">
    <w:name w:val="paragraph_style"/>
    <w:basedOn w:val="Normal"/>
    <w:rsid w:val="007371C9"/>
    <w:pPr>
      <w:spacing w:line="360" w:lineRule="atLeast"/>
    </w:pPr>
    <w:rPr>
      <w:rFonts w:ascii="Arial" w:eastAsia="Times New Roman" w:hAnsi="Arial" w:cs="Arial"/>
      <w:b/>
      <w:bCs/>
      <w:color w:val="938A74"/>
      <w:sz w:val="18"/>
      <w:szCs w:val="18"/>
      <w:lang w:val="en-CA" w:eastAsia="en-CA"/>
    </w:rPr>
  </w:style>
  <w:style w:type="paragraph" w:customStyle="1" w:styleId="paragraphstyle1">
    <w:name w:val="paragraph_style_1"/>
    <w:basedOn w:val="Normal"/>
    <w:rsid w:val="007371C9"/>
    <w:pPr>
      <w:spacing w:line="360" w:lineRule="atLeast"/>
    </w:pPr>
    <w:rPr>
      <w:rFonts w:ascii="Arial" w:eastAsia="Times New Roman" w:hAnsi="Arial" w:cs="Arial"/>
      <w:color w:val="938A74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9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9E0D1981BA84C900AB107D09ABEF2" ma:contentTypeVersion="2" ma:contentTypeDescription="Create a new document." ma:contentTypeScope="" ma:versionID="cb1d0f3e7a12566f02438753a4f1ea99">
  <xsd:schema xmlns:xsd="http://www.w3.org/2001/XMLSchema" xmlns:xs="http://www.w3.org/2001/XMLSchema" xmlns:p="http://schemas.microsoft.com/office/2006/metadata/properties" xmlns:ns2="2f7f851b-0598-4262-a709-7b27876fe138" targetNamespace="http://schemas.microsoft.com/office/2006/metadata/properties" ma:root="true" ma:fieldsID="44e2b03fd47905873934c9abd9bb1acd" ns2:_="">
    <xsd:import namespace="2f7f851b-0598-4262-a709-7b27876fe1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851b-0598-4262-a709-7b27876fe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083BE-4A74-4A0F-A040-D9A50FA8E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64D03-4FCC-4170-BFF7-261BC87E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851b-0598-4262-a709-7b27876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CA99C-DFB7-4A2A-8FDF-3BFBEAC11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City Mission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Poon</dc:creator>
  <cp:lastModifiedBy>Carol Bain</cp:lastModifiedBy>
  <cp:revision>7</cp:revision>
  <cp:lastPrinted>2020-06-29T14:00:00Z</cp:lastPrinted>
  <dcterms:created xsi:type="dcterms:W3CDTF">2020-06-29T13:00:00Z</dcterms:created>
  <dcterms:modified xsi:type="dcterms:W3CDTF">2020-09-08T19:56:00Z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0x010100AF59E0D1981BA84C900AB107D09ABEF2</vt:lpwstr>
  </property>
</Properties>
</file>